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632" w:type="dxa"/>
        <w:tblInd w:w="-743" w:type="dxa"/>
        <w:tblLook w:val="04A0" w:firstRow="1" w:lastRow="0" w:firstColumn="1" w:lastColumn="0" w:noHBand="0" w:noVBand="1"/>
      </w:tblPr>
      <w:tblGrid>
        <w:gridCol w:w="5340"/>
        <w:gridCol w:w="5292"/>
      </w:tblGrid>
      <w:tr w:rsidR="00D73D48" w14:paraId="03CA437D" w14:textId="77777777" w:rsidTr="007F4910">
        <w:tc>
          <w:tcPr>
            <w:tcW w:w="5340" w:type="dxa"/>
          </w:tcPr>
          <w:p w14:paraId="3B0ADE8D" w14:textId="77777777" w:rsidR="00D73D48" w:rsidRDefault="00D73D48" w:rsidP="00D73D4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9BDB4C" wp14:editId="3438D105">
                  <wp:extent cx="2186562" cy="3279913"/>
                  <wp:effectExtent l="0" t="0" r="4445" b="0"/>
                  <wp:docPr id="1" name="Рисунок 1" descr="C:\Users\ученик\Desktop\turunceva_natalija_vladimirovna-pedagog-organiza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Desktop\turunceva_natalija_vladimirovna-pedagog-organiza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198" cy="328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</w:tcPr>
          <w:p w14:paraId="2B08985F" w14:textId="77777777" w:rsidR="00D73D48" w:rsidRDefault="00974CC2" w:rsidP="00974CC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2B78190" wp14:editId="54F2357F">
                  <wp:extent cx="2455743" cy="3299791"/>
                  <wp:effectExtent l="0" t="0" r="1905" b="0"/>
                  <wp:docPr id="3" name="Рисунок 3" descr="C:\Users\ученик\YandexDisk\Скриншоты\2022-10-27_10-53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еник\YandexDisk\Скриншоты\2022-10-27_10-53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743" cy="3299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48" w14:paraId="0B62A58C" w14:textId="77777777" w:rsidTr="007F4910">
        <w:tc>
          <w:tcPr>
            <w:tcW w:w="5340" w:type="dxa"/>
          </w:tcPr>
          <w:p w14:paraId="018BD720" w14:textId="77777777" w:rsidR="00D73D48" w:rsidRPr="00974CC2" w:rsidRDefault="00D73D48" w:rsidP="00D73D48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124"/>
            </w:tblGrid>
            <w:tr w:rsidR="00D73D48" w:rsidRPr="00974CC2" w14:paraId="64E115B0" w14:textId="77777777" w:rsidTr="00D73D48">
              <w:trPr>
                <w:trHeight w:val="1050"/>
              </w:trPr>
              <w:tc>
                <w:tcPr>
                  <w:tcW w:w="0" w:type="auto"/>
                </w:tcPr>
                <w:p w14:paraId="6CC88964" w14:textId="77777777" w:rsidR="00D73D48" w:rsidRPr="00974CC2" w:rsidRDefault="00D73D48" w:rsidP="00974CC2">
                  <w:pPr>
                    <w:pStyle w:val="Default"/>
                    <w:jc w:val="center"/>
                    <w:rPr>
                      <w:color w:val="FF0000"/>
                    </w:rPr>
                  </w:pPr>
                  <w:r w:rsidRPr="00974CC2">
                    <w:rPr>
                      <w:b/>
                      <w:bCs/>
                      <w:color w:val="FF0000"/>
                    </w:rPr>
                    <w:t xml:space="preserve">Наталия Владимировна </w:t>
                  </w:r>
                  <w:proofErr w:type="spellStart"/>
                  <w:r w:rsidRPr="00974CC2">
                    <w:rPr>
                      <w:b/>
                      <w:bCs/>
                      <w:color w:val="FF0000"/>
                    </w:rPr>
                    <w:t>Туру</w:t>
                  </w:r>
                  <w:r w:rsidR="00292359">
                    <w:rPr>
                      <w:b/>
                      <w:bCs/>
                      <w:color w:val="FF0000"/>
                    </w:rPr>
                    <w:t>н</w:t>
                  </w:r>
                  <w:r w:rsidRPr="00974CC2">
                    <w:rPr>
                      <w:b/>
                      <w:bCs/>
                      <w:color w:val="FF0000"/>
                    </w:rPr>
                    <w:t>цева</w:t>
                  </w:r>
                  <w:proofErr w:type="spellEnd"/>
                </w:p>
                <w:p w14:paraId="644BA5F5" w14:textId="77777777" w:rsidR="00D73D48" w:rsidRPr="00974CC2" w:rsidRDefault="00974CC2" w:rsidP="00974CC2">
                  <w:pPr>
                    <w:pStyle w:val="Default"/>
                    <w:ind w:left="-250"/>
                  </w:pPr>
                  <w:r w:rsidRPr="00974CC2">
                    <w:t xml:space="preserve">   </w:t>
                  </w:r>
                  <w:r>
                    <w:t xml:space="preserve"> </w:t>
                  </w:r>
                  <w:r w:rsidR="00D73D48" w:rsidRPr="00974CC2">
                    <w:rPr>
                      <w:u w:val="single"/>
                    </w:rPr>
                    <w:t>Основная должность:</w:t>
                  </w:r>
                  <w:r w:rsidR="00D73D48" w:rsidRPr="00974CC2">
                    <w:t xml:space="preserve"> педагог-организатор</w:t>
                  </w:r>
                </w:p>
                <w:p w14:paraId="452A8B49" w14:textId="77777777" w:rsidR="00974CC2" w:rsidRPr="00974CC2" w:rsidRDefault="00D73D48" w:rsidP="00974CC2">
                  <w:pPr>
                    <w:pStyle w:val="Default"/>
                  </w:pPr>
                  <w:r w:rsidRPr="00974CC2">
                    <w:rPr>
                      <w:u w:val="single"/>
                    </w:rPr>
                    <w:t>Занимаемая должность:</w:t>
                  </w:r>
                  <w:r w:rsidRPr="00974CC2">
                    <w:t xml:space="preserve"> руководитель Центра Точки Роста</w:t>
                  </w:r>
                  <w:r w:rsidR="00974CC2">
                    <w:t xml:space="preserve">, </w:t>
                  </w:r>
                  <w:r w:rsidR="00974CC2" w:rsidRPr="00974CC2">
                    <w:t>педагог дополнительного образования</w:t>
                  </w:r>
                  <w:r w:rsidR="00292359">
                    <w:t>.</w:t>
                  </w:r>
                </w:p>
                <w:p w14:paraId="0C2E3CD9" w14:textId="77777777" w:rsidR="00D73D48" w:rsidRPr="00974CC2" w:rsidRDefault="00974CC2" w:rsidP="00292359">
                  <w:pPr>
                    <w:pStyle w:val="Default"/>
                  </w:pPr>
                  <w:r w:rsidRPr="00974CC2">
                    <w:t>Преподаваемые учебные предметы, курсы, дисциплины (модули): «Школьный театр»</w:t>
                  </w:r>
                  <w:r w:rsidR="00292359">
                    <w:t>.</w:t>
                  </w:r>
                </w:p>
              </w:tc>
            </w:tr>
          </w:tbl>
          <w:p w14:paraId="2A09FE5E" w14:textId="77777777" w:rsidR="00D73D48" w:rsidRPr="00974CC2" w:rsidRDefault="00D73D48" w:rsidP="00974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2" w:type="dxa"/>
          </w:tcPr>
          <w:p w14:paraId="5C703889" w14:textId="77777777" w:rsidR="00974CC2" w:rsidRPr="00974CC2" w:rsidRDefault="00974CC2" w:rsidP="00974CC2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076"/>
            </w:tblGrid>
            <w:tr w:rsidR="00974CC2" w:rsidRPr="00974CC2" w14:paraId="656E9F0B" w14:textId="77777777">
              <w:trPr>
                <w:trHeight w:val="1373"/>
              </w:trPr>
              <w:tc>
                <w:tcPr>
                  <w:tcW w:w="0" w:type="auto"/>
                </w:tcPr>
                <w:p w14:paraId="5835B82F" w14:textId="77777777" w:rsidR="00974CC2" w:rsidRPr="00974CC2" w:rsidRDefault="00974CC2">
                  <w:pPr>
                    <w:pStyle w:val="Default"/>
                    <w:rPr>
                      <w:color w:val="FF0000"/>
                    </w:rPr>
                  </w:pPr>
                  <w:r w:rsidRPr="00974CC2">
                    <w:t xml:space="preserve"> </w:t>
                  </w:r>
                  <w:r w:rsidRPr="00974CC2">
                    <w:rPr>
                      <w:b/>
                      <w:bCs/>
                      <w:color w:val="FF0000"/>
                    </w:rPr>
                    <w:t xml:space="preserve">Людмила Васильевна </w:t>
                  </w:r>
                  <w:proofErr w:type="spellStart"/>
                  <w:r w:rsidRPr="00974CC2">
                    <w:rPr>
                      <w:b/>
                      <w:bCs/>
                      <w:color w:val="FF0000"/>
                    </w:rPr>
                    <w:t>Миклюкевич</w:t>
                  </w:r>
                  <w:proofErr w:type="spellEnd"/>
                  <w:r w:rsidRPr="00974CC2">
                    <w:rPr>
                      <w:b/>
                      <w:bCs/>
                      <w:color w:val="FF0000"/>
                    </w:rPr>
                    <w:t xml:space="preserve"> </w:t>
                  </w:r>
                </w:p>
                <w:p w14:paraId="1FE7C9CE" w14:textId="77777777" w:rsidR="00974CC2" w:rsidRPr="00974CC2" w:rsidRDefault="00974CC2">
                  <w:pPr>
                    <w:pStyle w:val="Default"/>
                  </w:pPr>
                  <w:r w:rsidRPr="00292359">
                    <w:rPr>
                      <w:u w:val="single"/>
                    </w:rPr>
                    <w:t>Основная должность:</w:t>
                  </w:r>
                  <w:r w:rsidRPr="00974CC2">
                    <w:t xml:space="preserve"> учитель химии </w:t>
                  </w:r>
                </w:p>
                <w:p w14:paraId="1A359870" w14:textId="77777777" w:rsidR="00974CC2" w:rsidRPr="00974CC2" w:rsidRDefault="00974CC2">
                  <w:pPr>
                    <w:pStyle w:val="Default"/>
                  </w:pPr>
                  <w:r w:rsidRPr="00292359">
                    <w:rPr>
                      <w:u w:val="single"/>
                    </w:rPr>
                    <w:t>Занимаемая должность:</w:t>
                  </w:r>
                  <w:r w:rsidRPr="00974CC2">
                    <w:t xml:space="preserve"> учитель, педагог дополнительного образования</w:t>
                  </w:r>
                  <w:r w:rsidR="00292359">
                    <w:t>.</w:t>
                  </w:r>
                </w:p>
                <w:p w14:paraId="1525C7CC" w14:textId="77777777" w:rsidR="00974CC2" w:rsidRPr="00974CC2" w:rsidRDefault="00974CC2" w:rsidP="00292359">
                  <w:pPr>
                    <w:pStyle w:val="Default"/>
                  </w:pPr>
                  <w:r w:rsidRPr="00974CC2">
                    <w:t xml:space="preserve">Преподаваемые учебные предметы, курсы, дисциплины (модули): технология, </w:t>
                  </w:r>
                  <w:r w:rsidR="00292359">
                    <w:t>«Первая медицинская помощь», «Мобильная робототехника».</w:t>
                  </w:r>
                </w:p>
              </w:tc>
            </w:tr>
          </w:tbl>
          <w:p w14:paraId="5FD86334" w14:textId="77777777" w:rsidR="00D73D48" w:rsidRPr="00974CC2" w:rsidRDefault="00D73D48">
            <w:pPr>
              <w:rPr>
                <w:sz w:val="24"/>
                <w:szCs w:val="24"/>
              </w:rPr>
            </w:pPr>
          </w:p>
        </w:tc>
      </w:tr>
      <w:tr w:rsidR="00D73D48" w14:paraId="67F268D0" w14:textId="77777777" w:rsidTr="007F4910">
        <w:tc>
          <w:tcPr>
            <w:tcW w:w="5340" w:type="dxa"/>
          </w:tcPr>
          <w:p w14:paraId="6275B5A9" w14:textId="77777777" w:rsidR="00D73D48" w:rsidRDefault="007F4910" w:rsidP="007F491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FB2E37" wp14:editId="4128E619">
                  <wp:extent cx="2544145" cy="3077155"/>
                  <wp:effectExtent l="0" t="0" r="8890" b="9525"/>
                  <wp:docPr id="17" name="Рисунок 17" descr="C:\Users\ученик\Downloads\Малышева Евгения Николаевна (заместитель директор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ученик\Downloads\Малышева Евгения Николаевна (заместитель директор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45" cy="308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</w:tcPr>
          <w:p w14:paraId="58C71160" w14:textId="77777777" w:rsidR="00D73D48" w:rsidRDefault="007F4910" w:rsidP="00D943A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9101922" wp14:editId="59A11533">
                  <wp:extent cx="2355946" cy="3077155"/>
                  <wp:effectExtent l="0" t="0" r="6350" b="9525"/>
                  <wp:docPr id="4" name="Рисунок 4" descr="C:\Users\ученик\YandexDisk\Скриншоты\2022-10-27_10-54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ученик\YandexDisk\Скриншоты\2022-10-27_10-54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903" cy="307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48" w14:paraId="1BAAC238" w14:textId="77777777" w:rsidTr="007F4910">
        <w:tc>
          <w:tcPr>
            <w:tcW w:w="5340" w:type="dxa"/>
          </w:tcPr>
          <w:p w14:paraId="59ABE4B4" w14:textId="77777777" w:rsidR="00292359" w:rsidRDefault="00292359" w:rsidP="00292359">
            <w:pPr>
              <w:pStyle w:val="Default"/>
            </w:pPr>
          </w:p>
          <w:p w14:paraId="3271B1DF" w14:textId="77777777" w:rsidR="007F4910" w:rsidRPr="005D7E16" w:rsidRDefault="007F4910" w:rsidP="007F4910">
            <w:pPr>
              <w:pStyle w:val="Default"/>
              <w:jc w:val="center"/>
              <w:rPr>
                <w:color w:val="FF0000"/>
              </w:rPr>
            </w:pPr>
            <w:r w:rsidRPr="005D7E16">
              <w:rPr>
                <w:b/>
                <w:bCs/>
                <w:color w:val="FF0000"/>
              </w:rPr>
              <w:t>Евгения Николаевна Малышева</w:t>
            </w:r>
          </w:p>
          <w:p w14:paraId="4EC181BE" w14:textId="77777777" w:rsidR="007F4910" w:rsidRPr="005D7E16" w:rsidRDefault="007F4910" w:rsidP="007F4910">
            <w:pPr>
              <w:pStyle w:val="Default"/>
            </w:pPr>
            <w:r w:rsidRPr="005D7E16">
              <w:rPr>
                <w:u w:val="single"/>
              </w:rPr>
              <w:t>Основная должность</w:t>
            </w:r>
            <w:r w:rsidRPr="005D7E16">
              <w:t xml:space="preserve">: заместитель директора. </w:t>
            </w:r>
          </w:p>
          <w:p w14:paraId="709B25AB" w14:textId="77777777" w:rsidR="007F4910" w:rsidRPr="005D7E16" w:rsidRDefault="007F4910" w:rsidP="007F4910">
            <w:pPr>
              <w:pStyle w:val="Default"/>
            </w:pPr>
            <w:r w:rsidRPr="005D7E16">
              <w:rPr>
                <w:u w:val="single"/>
              </w:rPr>
              <w:t>Занимаемая должность:</w:t>
            </w:r>
            <w:r w:rsidRPr="005D7E16">
              <w:t xml:space="preserve"> педагог дополнительного образования. </w:t>
            </w:r>
          </w:p>
          <w:p w14:paraId="0B01148D" w14:textId="77777777" w:rsidR="007F4910" w:rsidRDefault="007F4910" w:rsidP="007F49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7E16">
              <w:rPr>
                <w:rFonts w:ascii="Times New Roman" w:hAnsi="Times New Roman" w:cs="Times New Roman"/>
                <w:sz w:val="24"/>
                <w:szCs w:val="24"/>
              </w:rPr>
              <w:t>Преподаваемые учебные предметы, курсы, дисциплины (модули):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 вершинам математики</w:t>
            </w:r>
            <w:r w:rsidRPr="005D7E1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сетевое взаимодействие с МБОУ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Житковская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СОШ».</w:t>
            </w:r>
          </w:p>
          <w:p w14:paraId="437E096A" w14:textId="77777777" w:rsidR="00D73D48" w:rsidRDefault="00D73D48"/>
        </w:tc>
        <w:tc>
          <w:tcPr>
            <w:tcW w:w="5292" w:type="dxa"/>
          </w:tcPr>
          <w:p w14:paraId="553BF715" w14:textId="77777777" w:rsidR="00D943A2" w:rsidRDefault="00D943A2" w:rsidP="00D943A2">
            <w:pPr>
              <w:pStyle w:val="Default"/>
              <w:jc w:val="center"/>
              <w:rPr>
                <w:b/>
                <w:bCs/>
                <w:color w:val="FF0000"/>
              </w:rPr>
            </w:pPr>
          </w:p>
          <w:p w14:paraId="7882B6B8" w14:textId="77777777" w:rsidR="007F4910" w:rsidRPr="00292359" w:rsidRDefault="00D943A2" w:rsidP="007F4910">
            <w:pPr>
              <w:pStyle w:val="Default"/>
              <w:jc w:val="center"/>
            </w:pPr>
            <w:r>
              <w:rPr>
                <w:sz w:val="28"/>
                <w:szCs w:val="28"/>
              </w:rPr>
              <w:t xml:space="preserve"> </w:t>
            </w:r>
            <w:r w:rsidR="007F4910" w:rsidRPr="00292359">
              <w:rPr>
                <w:b/>
                <w:bCs/>
                <w:color w:val="FF0000"/>
              </w:rPr>
              <w:t>Валентин Валериевич Чебыкин</w:t>
            </w:r>
          </w:p>
          <w:p w14:paraId="49A8A5BB" w14:textId="77777777" w:rsidR="007F4910" w:rsidRPr="007F4910" w:rsidRDefault="007F4910" w:rsidP="007F4910">
            <w:pPr>
              <w:pStyle w:val="Default"/>
            </w:pPr>
            <w:r w:rsidRPr="007F4910">
              <w:rPr>
                <w:u w:val="single"/>
              </w:rPr>
              <w:t>Основная должность:</w:t>
            </w:r>
            <w:r w:rsidRPr="007F4910">
              <w:t xml:space="preserve"> учитель начальных классов </w:t>
            </w:r>
          </w:p>
          <w:p w14:paraId="65EADE8F" w14:textId="77777777" w:rsidR="007F4910" w:rsidRPr="007F4910" w:rsidRDefault="007F4910" w:rsidP="007F4910">
            <w:pPr>
              <w:pStyle w:val="Default"/>
            </w:pPr>
            <w:r w:rsidRPr="007F4910">
              <w:rPr>
                <w:u w:val="single"/>
              </w:rPr>
              <w:t>Занимаемая должность:</w:t>
            </w:r>
            <w:r w:rsidRPr="007F4910">
              <w:t xml:space="preserve"> учитель, педагог дополнительного образования </w:t>
            </w:r>
          </w:p>
          <w:p w14:paraId="7E68F5CD" w14:textId="77777777" w:rsidR="00D73D48" w:rsidRDefault="007F4910" w:rsidP="007F4910">
            <w:r w:rsidRPr="007F4910">
              <w:rPr>
                <w:rFonts w:ascii="Times New Roman" w:hAnsi="Times New Roman" w:cs="Times New Roman"/>
                <w:sz w:val="24"/>
                <w:szCs w:val="24"/>
              </w:rPr>
              <w:t>Преподаваемые учебные предметы, курсы, дисциплины (модули): ОБЖ, информатика и ИКТ, «Начальная компьютерная подготовка», «Искусственный интеллект».</w:t>
            </w:r>
          </w:p>
        </w:tc>
      </w:tr>
      <w:tr w:rsidR="00D73D48" w14:paraId="20179CF0" w14:textId="77777777" w:rsidTr="007F4910">
        <w:tc>
          <w:tcPr>
            <w:tcW w:w="5340" w:type="dxa"/>
          </w:tcPr>
          <w:p w14:paraId="00E9A4DB" w14:textId="77777777" w:rsidR="00F924B8" w:rsidRDefault="00F924B8"/>
          <w:p w14:paraId="1E66161D" w14:textId="77777777" w:rsidR="00F924B8" w:rsidRDefault="00DE47C1" w:rsidP="005D7E1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B73C4B" wp14:editId="7790B8E6">
                  <wp:extent cx="2095262" cy="2794052"/>
                  <wp:effectExtent l="0" t="0" r="635" b="6350"/>
                  <wp:docPr id="8" name="Рисунок 8" descr="C:\Users\ученик\Downloads\FullSizeRende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ученик\Downloads\FullSizeRende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416" cy="279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6B24FC" w14:textId="77777777" w:rsidR="00F924B8" w:rsidRDefault="00F924B8"/>
          <w:p w14:paraId="2276C3B5" w14:textId="77777777" w:rsidR="00F924B8" w:rsidRDefault="00F924B8"/>
        </w:tc>
        <w:tc>
          <w:tcPr>
            <w:tcW w:w="5292" w:type="dxa"/>
          </w:tcPr>
          <w:p w14:paraId="413EC4FB" w14:textId="77777777" w:rsidR="00D73D48" w:rsidRDefault="00D943A2" w:rsidP="00D943A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123D7A" wp14:editId="04CD36C8">
                  <wp:extent cx="2640350" cy="3188473"/>
                  <wp:effectExtent l="0" t="0" r="7620" b="0"/>
                  <wp:docPr id="6" name="Рисунок 6" descr="C:\Users\ученик\YandexDisk\Скриншоты\2022-10-27_11-05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ученик\YandexDisk\Скриншоты\2022-10-27_11-05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547" cy="318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48" w14:paraId="5C262FA2" w14:textId="77777777" w:rsidTr="007F4910">
        <w:tc>
          <w:tcPr>
            <w:tcW w:w="5340" w:type="dxa"/>
          </w:tcPr>
          <w:p w14:paraId="44EC6F2A" w14:textId="77777777" w:rsidR="00D943A2" w:rsidRDefault="00D943A2" w:rsidP="00F924B8">
            <w:pPr>
              <w:pStyle w:val="Default"/>
              <w:jc w:val="center"/>
              <w:rPr>
                <w:b/>
                <w:bCs/>
                <w:color w:val="FF0000"/>
              </w:rPr>
            </w:pPr>
          </w:p>
          <w:p w14:paraId="3D717F24" w14:textId="77777777" w:rsidR="00F924B8" w:rsidRPr="00F924B8" w:rsidRDefault="00F924B8" w:rsidP="00F924B8">
            <w:pPr>
              <w:pStyle w:val="Default"/>
              <w:jc w:val="center"/>
              <w:rPr>
                <w:color w:val="FF0000"/>
              </w:rPr>
            </w:pPr>
            <w:r w:rsidRPr="00F924B8">
              <w:rPr>
                <w:b/>
                <w:bCs/>
                <w:color w:val="FF0000"/>
              </w:rPr>
              <w:t>Воробьева Ирина Александровна</w:t>
            </w:r>
          </w:p>
          <w:p w14:paraId="46275C99" w14:textId="77777777" w:rsidR="00F924B8" w:rsidRPr="00F924B8" w:rsidRDefault="00F924B8" w:rsidP="00F924B8">
            <w:pPr>
              <w:pStyle w:val="Default"/>
            </w:pPr>
            <w:r w:rsidRPr="00F924B8">
              <w:rPr>
                <w:u w:val="single"/>
              </w:rPr>
              <w:t>Основная должность:</w:t>
            </w:r>
            <w:r w:rsidRPr="00F924B8">
              <w:t xml:space="preserve"> </w:t>
            </w:r>
            <w:r>
              <w:t>педагог – библиотекарь.</w:t>
            </w:r>
          </w:p>
          <w:p w14:paraId="6F182F39" w14:textId="77777777" w:rsidR="00F924B8" w:rsidRPr="00F924B8" w:rsidRDefault="00F924B8" w:rsidP="00F924B8">
            <w:pPr>
              <w:pStyle w:val="Default"/>
            </w:pPr>
            <w:r w:rsidRPr="00F924B8">
              <w:rPr>
                <w:u w:val="single"/>
              </w:rPr>
              <w:t>Занимаемая должность:</w:t>
            </w:r>
            <w:r w:rsidRPr="00F924B8">
              <w:t xml:space="preserve"> педа</w:t>
            </w:r>
            <w:r>
              <w:t>гог дополнительного образования.</w:t>
            </w:r>
          </w:p>
          <w:p w14:paraId="0DD88F27" w14:textId="77777777" w:rsidR="00D73D48" w:rsidRDefault="00F924B8" w:rsidP="00F924B8">
            <w:r w:rsidRPr="00F924B8">
              <w:rPr>
                <w:rFonts w:ascii="Times New Roman" w:hAnsi="Times New Roman" w:cs="Times New Roman"/>
                <w:sz w:val="24"/>
                <w:szCs w:val="24"/>
              </w:rPr>
              <w:t>Преподаваемые учебные предметы, курсы, дисциплины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(модули): «Школьная летопись».</w:t>
            </w:r>
          </w:p>
        </w:tc>
        <w:tc>
          <w:tcPr>
            <w:tcW w:w="5292" w:type="dxa"/>
          </w:tcPr>
          <w:p w14:paraId="47F87EF1" w14:textId="77777777" w:rsidR="00D943A2" w:rsidRDefault="00D943A2" w:rsidP="00D943A2">
            <w:pPr>
              <w:pStyle w:val="Default"/>
            </w:pPr>
          </w:p>
          <w:tbl>
            <w:tblPr>
              <w:tblW w:w="5076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076"/>
            </w:tblGrid>
            <w:tr w:rsidR="00D943A2" w14:paraId="16296B63" w14:textId="77777777" w:rsidTr="00D943A2">
              <w:trPr>
                <w:trHeight w:val="1098"/>
              </w:trPr>
              <w:tc>
                <w:tcPr>
                  <w:tcW w:w="0" w:type="auto"/>
                </w:tcPr>
                <w:p w14:paraId="232AD119" w14:textId="77777777" w:rsidR="00D943A2" w:rsidRPr="00D943A2" w:rsidRDefault="00D943A2">
                  <w:pPr>
                    <w:pStyle w:val="Default"/>
                  </w:pPr>
                  <w:r w:rsidRPr="00D943A2">
                    <w:rPr>
                      <w:b/>
                      <w:bCs/>
                      <w:color w:val="FF0000"/>
                    </w:rPr>
                    <w:t xml:space="preserve">Наталья Владимировна Цыхмистрова </w:t>
                  </w:r>
                </w:p>
                <w:p w14:paraId="3CA474FD" w14:textId="77777777" w:rsidR="00D943A2" w:rsidRPr="00D943A2" w:rsidRDefault="00D943A2">
                  <w:pPr>
                    <w:pStyle w:val="Default"/>
                  </w:pPr>
                  <w:r w:rsidRPr="00D943A2">
                    <w:rPr>
                      <w:u w:val="single"/>
                    </w:rPr>
                    <w:t>Основная должность:</w:t>
                  </w:r>
                  <w:r w:rsidRPr="00D943A2">
                    <w:t xml:space="preserve"> учитель иностранных языков</w:t>
                  </w:r>
                  <w:r>
                    <w:t>.</w:t>
                  </w:r>
                </w:p>
                <w:p w14:paraId="0C28DDA3" w14:textId="77777777" w:rsidR="00D943A2" w:rsidRPr="00F924B8" w:rsidRDefault="00D943A2" w:rsidP="00D943A2">
                  <w:pPr>
                    <w:pStyle w:val="Default"/>
                  </w:pPr>
                  <w:r w:rsidRPr="00D943A2">
                    <w:rPr>
                      <w:u w:val="single"/>
                    </w:rPr>
                    <w:t xml:space="preserve">Занимаемая должность: </w:t>
                  </w:r>
                  <w:r w:rsidRPr="00F924B8">
                    <w:t>педа</w:t>
                  </w:r>
                  <w:r>
                    <w:t>гог дополнительного образования.</w:t>
                  </w:r>
                </w:p>
                <w:p w14:paraId="16CB73E2" w14:textId="77777777" w:rsidR="00D943A2" w:rsidRDefault="00D943A2" w:rsidP="00D943A2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F924B8">
                    <w:t>Преподаваемые учебные предметы, курсы, дисциплины</w:t>
                  </w:r>
                  <w:r>
                    <w:t xml:space="preserve"> (модули): «Юный волонтер».</w:t>
                  </w:r>
                </w:p>
              </w:tc>
            </w:tr>
          </w:tbl>
          <w:p w14:paraId="4E0976FA" w14:textId="77777777" w:rsidR="00D73D48" w:rsidRDefault="00D73D48"/>
        </w:tc>
      </w:tr>
      <w:tr w:rsidR="00D73D48" w14:paraId="038B3F8A" w14:textId="77777777" w:rsidTr="007F4910">
        <w:tc>
          <w:tcPr>
            <w:tcW w:w="5340" w:type="dxa"/>
          </w:tcPr>
          <w:p w14:paraId="3FFE3963" w14:textId="77777777" w:rsidR="00D73D48" w:rsidRDefault="00664E17" w:rsidP="00664E1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BB58BE" wp14:editId="614852CE">
                  <wp:extent cx="2536190" cy="3331845"/>
                  <wp:effectExtent l="0" t="0" r="0" b="1905"/>
                  <wp:docPr id="7" name="Рисунок 7" descr="C:\Users\ученик\YandexDisk\Скриншоты\2022-10-27_10-53-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ученик\YandexDisk\Скриншоты\2022-10-27_10-53-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333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</w:tcPr>
          <w:p w14:paraId="16EC5526" w14:textId="77777777" w:rsidR="00D73D48" w:rsidRDefault="005D7E16" w:rsidP="005D7E1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E9D8440" wp14:editId="6BE755CD">
                  <wp:extent cx="2257302" cy="3331597"/>
                  <wp:effectExtent l="0" t="0" r="0" b="2540"/>
                  <wp:docPr id="9" name="Рисунок 9" descr="C:\Users\ученик\Downloads\IMG_8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ученик\Downloads\IMG_8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501" cy="3331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48" w14:paraId="69C0564B" w14:textId="77777777" w:rsidTr="007F4910">
        <w:tc>
          <w:tcPr>
            <w:tcW w:w="5340" w:type="dxa"/>
          </w:tcPr>
          <w:p w14:paraId="10115578" w14:textId="77777777" w:rsidR="00664E17" w:rsidRDefault="00664E17" w:rsidP="00664E17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124"/>
            </w:tblGrid>
            <w:tr w:rsidR="00664E17" w:rsidRPr="00664E17" w14:paraId="4BA3D760" w14:textId="77777777">
              <w:trPr>
                <w:trHeight w:val="1533"/>
              </w:trPr>
              <w:tc>
                <w:tcPr>
                  <w:tcW w:w="0" w:type="auto"/>
                </w:tcPr>
                <w:p w14:paraId="0408A940" w14:textId="77777777" w:rsidR="00664E17" w:rsidRPr="00664E17" w:rsidRDefault="00664E17" w:rsidP="00664E17">
                  <w:pPr>
                    <w:pStyle w:val="Default"/>
                    <w:jc w:val="center"/>
                    <w:rPr>
                      <w:color w:val="FF0000"/>
                    </w:rPr>
                  </w:pPr>
                  <w:r w:rsidRPr="00664E17">
                    <w:rPr>
                      <w:b/>
                      <w:bCs/>
                      <w:color w:val="FF0000"/>
                    </w:rPr>
                    <w:t>Дмитрий Игоревич Соколов</w:t>
                  </w:r>
                </w:p>
                <w:p w14:paraId="5B51A8C2" w14:textId="77777777" w:rsidR="00664E17" w:rsidRPr="00664E17" w:rsidRDefault="00664E17">
                  <w:pPr>
                    <w:pStyle w:val="Default"/>
                  </w:pPr>
                  <w:r w:rsidRPr="00664E17">
                    <w:rPr>
                      <w:u w:val="single"/>
                    </w:rPr>
                    <w:t>Основная должность</w:t>
                  </w:r>
                  <w:r w:rsidRPr="00664E17">
                    <w:t>: заместитель директора</w:t>
                  </w:r>
                  <w:r>
                    <w:t>.</w:t>
                  </w:r>
                  <w:r w:rsidRPr="00664E17">
                    <w:t xml:space="preserve"> </w:t>
                  </w:r>
                </w:p>
                <w:p w14:paraId="66C3F044" w14:textId="77777777" w:rsidR="00664E17" w:rsidRPr="00664E17" w:rsidRDefault="00664E17">
                  <w:pPr>
                    <w:pStyle w:val="Default"/>
                  </w:pPr>
                  <w:r w:rsidRPr="00664E17">
                    <w:rPr>
                      <w:u w:val="single"/>
                    </w:rPr>
                    <w:t>Занимаемая должность:</w:t>
                  </w:r>
                  <w:r w:rsidRPr="00664E17">
                    <w:t xml:space="preserve"> педагог</w:t>
                  </w:r>
                  <w:r>
                    <w:t xml:space="preserve"> </w:t>
                  </w:r>
                  <w:r w:rsidRPr="00664E17">
                    <w:t>дополнительного образования</w:t>
                  </w:r>
                  <w:r>
                    <w:t>.</w:t>
                  </w:r>
                  <w:r w:rsidRPr="00664E17">
                    <w:t xml:space="preserve"> </w:t>
                  </w:r>
                </w:p>
                <w:p w14:paraId="05E56016" w14:textId="77777777" w:rsidR="00664E17" w:rsidRPr="00664E17" w:rsidRDefault="00664E17" w:rsidP="00664E17">
                  <w:pPr>
                    <w:pStyle w:val="Default"/>
                  </w:pPr>
                  <w:r w:rsidRPr="00664E17">
                    <w:t>Преподаваемые учебные предметы, курсы, дисциплины (модули): «</w:t>
                  </w:r>
                  <w:r>
                    <w:t>Шахматы».</w:t>
                  </w:r>
                </w:p>
              </w:tc>
            </w:tr>
          </w:tbl>
          <w:p w14:paraId="678A5E3B" w14:textId="77777777" w:rsidR="00D73D48" w:rsidRDefault="00D73D48"/>
        </w:tc>
        <w:tc>
          <w:tcPr>
            <w:tcW w:w="5292" w:type="dxa"/>
          </w:tcPr>
          <w:p w14:paraId="424DEDE7" w14:textId="77777777" w:rsidR="00487CE4" w:rsidRDefault="00487CE4" w:rsidP="00487CE4">
            <w:pPr>
              <w:pStyle w:val="Default"/>
              <w:jc w:val="center"/>
              <w:rPr>
                <w:b/>
                <w:bCs/>
                <w:color w:val="FF0000"/>
              </w:rPr>
            </w:pPr>
          </w:p>
          <w:p w14:paraId="42AC830C" w14:textId="77777777" w:rsidR="00487CE4" w:rsidRPr="00487CE4" w:rsidRDefault="00487CE4" w:rsidP="00487CE4">
            <w:pPr>
              <w:pStyle w:val="Default"/>
              <w:jc w:val="center"/>
              <w:rPr>
                <w:color w:val="FF0000"/>
              </w:rPr>
            </w:pPr>
            <w:r w:rsidRPr="00487CE4">
              <w:rPr>
                <w:b/>
                <w:bCs/>
                <w:color w:val="FF0000"/>
              </w:rPr>
              <w:t xml:space="preserve">Ангелина Алексеевна </w:t>
            </w:r>
            <w:proofErr w:type="spellStart"/>
            <w:r w:rsidRPr="00487CE4">
              <w:rPr>
                <w:b/>
                <w:bCs/>
                <w:color w:val="FF0000"/>
              </w:rPr>
              <w:t>Троцай</w:t>
            </w:r>
            <w:proofErr w:type="spellEnd"/>
          </w:p>
          <w:p w14:paraId="6F2C2BD0" w14:textId="77777777" w:rsidR="00487CE4" w:rsidRPr="00487CE4" w:rsidRDefault="00487CE4" w:rsidP="00487CE4">
            <w:pPr>
              <w:pStyle w:val="Default"/>
            </w:pPr>
            <w:r w:rsidRPr="00487CE4">
              <w:rPr>
                <w:u w:val="single"/>
              </w:rPr>
              <w:t>Основная должность:</w:t>
            </w:r>
            <w:r>
              <w:t xml:space="preserve"> учитель начальных классов.</w:t>
            </w:r>
          </w:p>
          <w:p w14:paraId="0C99BD35" w14:textId="77777777" w:rsidR="00487CE4" w:rsidRPr="00487CE4" w:rsidRDefault="00487CE4" w:rsidP="00487CE4">
            <w:pPr>
              <w:pStyle w:val="Default"/>
            </w:pPr>
            <w:r w:rsidRPr="00487CE4">
              <w:rPr>
                <w:u w:val="single"/>
              </w:rPr>
              <w:t>Занимаемая должность:</w:t>
            </w:r>
            <w:r w:rsidRPr="00487CE4">
              <w:t xml:space="preserve"> педа</w:t>
            </w:r>
            <w:r>
              <w:t>гог дополнительного образования.</w:t>
            </w:r>
          </w:p>
          <w:p w14:paraId="00FC4A70" w14:textId="77777777" w:rsidR="00D73D48" w:rsidRDefault="00487CE4" w:rsidP="00487CE4">
            <w:r w:rsidRPr="00487CE4">
              <w:rPr>
                <w:rFonts w:ascii="Times New Roman" w:hAnsi="Times New Roman" w:cs="Times New Roman"/>
                <w:sz w:val="24"/>
                <w:szCs w:val="24"/>
              </w:rPr>
              <w:t>Преподаваемые учебные предметы, курсы, дисциплины (модули): «</w:t>
            </w:r>
            <w:proofErr w:type="spellStart"/>
            <w:r w:rsidRPr="00487CE4">
              <w:rPr>
                <w:rFonts w:ascii="Times New Roman" w:hAnsi="Times New Roman" w:cs="Times New Roman"/>
                <w:sz w:val="24"/>
                <w:szCs w:val="24"/>
              </w:rPr>
              <w:t>Легоконструирование</w:t>
            </w:r>
            <w:proofErr w:type="spellEnd"/>
            <w:r w:rsidRPr="00487CE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D73D48" w14:paraId="7AD077CE" w14:textId="77777777" w:rsidTr="007F4910">
        <w:tc>
          <w:tcPr>
            <w:tcW w:w="5340" w:type="dxa"/>
          </w:tcPr>
          <w:p w14:paraId="12BB7083" w14:textId="77777777" w:rsidR="00D73D48" w:rsidRDefault="00D73D48"/>
          <w:p w14:paraId="3BD81ACC" w14:textId="77777777" w:rsidR="00276B4E" w:rsidRDefault="005D7E16" w:rsidP="005D7E1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D38F69" wp14:editId="63318563">
                  <wp:extent cx="2379044" cy="3053301"/>
                  <wp:effectExtent l="0" t="0" r="2540" b="0"/>
                  <wp:docPr id="12" name="Рисунок 12" descr="C:\Users\ученик\Downloads\FullSizeRender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ученик\Downloads\FullSizeRender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369" cy="3057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88C957" w14:textId="77777777" w:rsidR="00276B4E" w:rsidRDefault="00276B4E"/>
        </w:tc>
        <w:tc>
          <w:tcPr>
            <w:tcW w:w="5292" w:type="dxa"/>
          </w:tcPr>
          <w:p w14:paraId="56A10883" w14:textId="77777777" w:rsidR="00D73D48" w:rsidRDefault="00136F59" w:rsidP="00136F5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D7036C" wp14:editId="3CAB4BFB">
                  <wp:extent cx="3326008" cy="2216858"/>
                  <wp:effectExtent l="1905" t="0" r="0" b="0"/>
                  <wp:docPr id="13" name="Рисунок 13" descr="C:\Users\ученик\Downloads\Чебыкина Дарья Владимировна (классный руководитель, учитель русского языка и литературы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ученик\Downloads\Чебыкина Дарья Владимировна (классный руководитель, учитель русского языка и литературы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331702" cy="2220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48" w14:paraId="1A617B80" w14:textId="77777777" w:rsidTr="007F4910">
        <w:tc>
          <w:tcPr>
            <w:tcW w:w="5340" w:type="dxa"/>
          </w:tcPr>
          <w:p w14:paraId="2A912175" w14:textId="77777777" w:rsidR="00D627AE" w:rsidRDefault="00D627AE" w:rsidP="00276B4E">
            <w:pPr>
              <w:pStyle w:val="Default"/>
              <w:jc w:val="center"/>
              <w:rPr>
                <w:b/>
                <w:bCs/>
                <w:color w:val="FF0000"/>
              </w:rPr>
            </w:pPr>
          </w:p>
          <w:p w14:paraId="1CBD56A7" w14:textId="77777777" w:rsidR="00276B4E" w:rsidRPr="00487CE4" w:rsidRDefault="00276B4E" w:rsidP="00276B4E">
            <w:pPr>
              <w:pStyle w:val="Default"/>
              <w:jc w:val="center"/>
              <w:rPr>
                <w:color w:val="FF0000"/>
              </w:rPr>
            </w:pPr>
            <w:r>
              <w:rPr>
                <w:b/>
                <w:bCs/>
                <w:color w:val="FF0000"/>
              </w:rPr>
              <w:t>Наталья Анатольевна Пентинен</w:t>
            </w:r>
          </w:p>
          <w:p w14:paraId="26B213A5" w14:textId="77777777" w:rsidR="00276B4E" w:rsidRPr="00487CE4" w:rsidRDefault="00276B4E" w:rsidP="00276B4E">
            <w:pPr>
              <w:pStyle w:val="Default"/>
            </w:pPr>
            <w:r w:rsidRPr="00487CE4">
              <w:rPr>
                <w:u w:val="single"/>
              </w:rPr>
              <w:t>Основная должность:</w:t>
            </w:r>
            <w:r>
              <w:t xml:space="preserve"> учитель начальных классов.</w:t>
            </w:r>
          </w:p>
          <w:p w14:paraId="18A865A7" w14:textId="77777777" w:rsidR="00276B4E" w:rsidRPr="00487CE4" w:rsidRDefault="00276B4E" w:rsidP="00276B4E">
            <w:pPr>
              <w:pStyle w:val="Default"/>
            </w:pPr>
            <w:r w:rsidRPr="00487CE4">
              <w:rPr>
                <w:u w:val="single"/>
              </w:rPr>
              <w:t>Занимаемая должность:</w:t>
            </w:r>
            <w:r w:rsidRPr="00487CE4">
              <w:t xml:space="preserve"> педа</w:t>
            </w:r>
            <w:r>
              <w:t>гог дополнительного образования.</w:t>
            </w:r>
          </w:p>
          <w:p w14:paraId="0F5080CD" w14:textId="77777777" w:rsidR="00D73D48" w:rsidRDefault="00276B4E" w:rsidP="00276B4E">
            <w:r w:rsidRPr="00487CE4">
              <w:rPr>
                <w:rFonts w:ascii="Times New Roman" w:hAnsi="Times New Roman" w:cs="Times New Roman"/>
                <w:sz w:val="24"/>
                <w:szCs w:val="24"/>
              </w:rPr>
              <w:t>Преподаваемые учебные предметы, курсы, дисциплины (модули):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Функциональная грамотность</w:t>
            </w:r>
            <w:r w:rsidRPr="00487CE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292" w:type="dxa"/>
          </w:tcPr>
          <w:p w14:paraId="1E69F6BE" w14:textId="77777777" w:rsidR="00D627AE" w:rsidRDefault="00D627AE" w:rsidP="006F10C0">
            <w:pPr>
              <w:pStyle w:val="Default"/>
              <w:jc w:val="center"/>
              <w:rPr>
                <w:b/>
                <w:bCs/>
                <w:color w:val="FF0000"/>
              </w:rPr>
            </w:pPr>
          </w:p>
          <w:p w14:paraId="622B8853" w14:textId="77777777" w:rsidR="006F10C0" w:rsidRPr="00664E17" w:rsidRDefault="006F10C0" w:rsidP="006F10C0">
            <w:pPr>
              <w:pStyle w:val="Default"/>
              <w:jc w:val="center"/>
              <w:rPr>
                <w:color w:val="FF0000"/>
              </w:rPr>
            </w:pPr>
            <w:r>
              <w:rPr>
                <w:b/>
                <w:bCs/>
                <w:color w:val="FF0000"/>
              </w:rPr>
              <w:t>Дарья Владимировна Чебыкина</w:t>
            </w:r>
          </w:p>
          <w:p w14:paraId="3B19C5EC" w14:textId="77777777" w:rsidR="006F10C0" w:rsidRPr="006F10C0" w:rsidRDefault="006F10C0" w:rsidP="006F10C0">
            <w:pPr>
              <w:pStyle w:val="Default"/>
            </w:pPr>
            <w:r w:rsidRPr="006F10C0">
              <w:rPr>
                <w:u w:val="single"/>
              </w:rPr>
              <w:t>Основная должность</w:t>
            </w:r>
            <w:r w:rsidRPr="006F10C0">
              <w:t xml:space="preserve">: учитель русского языка. </w:t>
            </w:r>
          </w:p>
          <w:p w14:paraId="66CACC8B" w14:textId="77777777" w:rsidR="006F10C0" w:rsidRPr="006F10C0" w:rsidRDefault="006F10C0" w:rsidP="006F10C0">
            <w:pPr>
              <w:pStyle w:val="Default"/>
            </w:pPr>
            <w:r w:rsidRPr="006F10C0">
              <w:rPr>
                <w:u w:val="single"/>
              </w:rPr>
              <w:t>Занимаемая должность:</w:t>
            </w:r>
            <w:r w:rsidRPr="006F10C0">
              <w:t xml:space="preserve"> педагог дополнительного образования. </w:t>
            </w:r>
          </w:p>
          <w:p w14:paraId="0D15DA39" w14:textId="77777777" w:rsidR="00D73D48" w:rsidRDefault="006F10C0" w:rsidP="006F10C0">
            <w:r w:rsidRPr="006F10C0">
              <w:rPr>
                <w:rFonts w:ascii="Times New Roman" w:hAnsi="Times New Roman" w:cs="Times New Roman"/>
                <w:sz w:val="24"/>
                <w:szCs w:val="24"/>
              </w:rPr>
              <w:t>Преподаваемые учебные предметы, курсы, дисциплины (модули):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Школьные СМИ</w:t>
            </w:r>
            <w:r w:rsidRPr="006F10C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D73D48" w14:paraId="4C42D6C9" w14:textId="77777777" w:rsidTr="007F4910">
        <w:tc>
          <w:tcPr>
            <w:tcW w:w="5340" w:type="dxa"/>
          </w:tcPr>
          <w:p w14:paraId="28CB9938" w14:textId="77777777" w:rsidR="006F10C0" w:rsidRDefault="00136F59" w:rsidP="00136F5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28EBEDE" wp14:editId="093D0698">
                  <wp:extent cx="2250122" cy="3090294"/>
                  <wp:effectExtent l="0" t="0" r="0" b="0"/>
                  <wp:docPr id="16" name="Рисунок 16" descr="C:\Users\ученик\Downloads\2022-10-27_13-19-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ученик\Downloads\2022-10-27_13-19-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144" cy="3090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C1CA45" w14:textId="77777777" w:rsidR="006F10C0" w:rsidRDefault="006F10C0"/>
        </w:tc>
        <w:tc>
          <w:tcPr>
            <w:tcW w:w="5292" w:type="dxa"/>
          </w:tcPr>
          <w:p w14:paraId="16797324" w14:textId="77777777" w:rsidR="00D73D48" w:rsidRDefault="007F4910" w:rsidP="004224A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532B4B0" wp14:editId="054A71A6">
                  <wp:extent cx="2428700" cy="3093057"/>
                  <wp:effectExtent l="0" t="0" r="0" b="0"/>
                  <wp:docPr id="5" name="Рисунок 5" descr="C:\Users\ученик\YandexDisk\Скриншоты\2022-10-27_10-54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ченик\YandexDisk\Скриншоты\2022-10-27_10-54-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907" cy="309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48" w14:paraId="1976FCD0" w14:textId="77777777" w:rsidTr="007F4910">
        <w:tc>
          <w:tcPr>
            <w:tcW w:w="5340" w:type="dxa"/>
          </w:tcPr>
          <w:p w14:paraId="3B36CB64" w14:textId="77777777" w:rsidR="00D627AE" w:rsidRDefault="00D627AE" w:rsidP="006F10C0">
            <w:pPr>
              <w:pStyle w:val="Default"/>
              <w:jc w:val="center"/>
              <w:rPr>
                <w:b/>
                <w:bCs/>
                <w:color w:val="FF0000"/>
              </w:rPr>
            </w:pPr>
          </w:p>
          <w:p w14:paraId="40258429" w14:textId="77777777" w:rsidR="006F10C0" w:rsidRPr="00664E17" w:rsidRDefault="006F10C0" w:rsidP="006F10C0">
            <w:pPr>
              <w:pStyle w:val="Default"/>
              <w:jc w:val="center"/>
              <w:rPr>
                <w:color w:val="FF0000"/>
              </w:rPr>
            </w:pPr>
            <w:r>
              <w:rPr>
                <w:b/>
                <w:bCs/>
                <w:color w:val="FF0000"/>
              </w:rPr>
              <w:t>Анна Дмитриевна Вершинина</w:t>
            </w:r>
          </w:p>
          <w:p w14:paraId="7A4BE1A6" w14:textId="77777777" w:rsidR="006F10C0" w:rsidRPr="006F10C0" w:rsidRDefault="006F10C0" w:rsidP="006F10C0">
            <w:pPr>
              <w:pStyle w:val="Default"/>
            </w:pPr>
            <w:r w:rsidRPr="006F10C0">
              <w:rPr>
                <w:u w:val="single"/>
              </w:rPr>
              <w:t>Основная должность</w:t>
            </w:r>
            <w:r w:rsidRPr="006F10C0">
              <w:t xml:space="preserve">: учитель русского языка. </w:t>
            </w:r>
          </w:p>
          <w:p w14:paraId="4C1C8574" w14:textId="77777777" w:rsidR="006F10C0" w:rsidRPr="006F10C0" w:rsidRDefault="006F10C0" w:rsidP="006F10C0">
            <w:pPr>
              <w:pStyle w:val="Default"/>
            </w:pPr>
            <w:r w:rsidRPr="006F10C0">
              <w:rPr>
                <w:u w:val="single"/>
              </w:rPr>
              <w:t>Занимаемая должность:</w:t>
            </w:r>
            <w:r w:rsidRPr="006F10C0">
              <w:t xml:space="preserve"> педагог дополнительного образования. </w:t>
            </w:r>
          </w:p>
          <w:p w14:paraId="7D389F8F" w14:textId="77777777" w:rsidR="00D73D48" w:rsidRDefault="006F10C0" w:rsidP="006F10C0">
            <w:r w:rsidRPr="006F10C0">
              <w:rPr>
                <w:rFonts w:ascii="Times New Roman" w:hAnsi="Times New Roman" w:cs="Times New Roman"/>
                <w:sz w:val="24"/>
                <w:szCs w:val="24"/>
              </w:rPr>
              <w:t>Преподаваемые учебные предметы, курсы, дисциплины (модули):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Знатоки русского языка</w:t>
            </w:r>
            <w:r w:rsidRPr="006F10C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5292" w:type="dxa"/>
          </w:tcPr>
          <w:p w14:paraId="004E2AC9" w14:textId="77777777" w:rsidR="00D627AE" w:rsidRDefault="00D627AE" w:rsidP="007F4910">
            <w:pPr>
              <w:pStyle w:val="Default"/>
              <w:jc w:val="center"/>
              <w:rPr>
                <w:b/>
                <w:bCs/>
                <w:color w:val="FF0000"/>
              </w:rPr>
            </w:pPr>
          </w:p>
          <w:p w14:paraId="51CC21FB" w14:textId="77777777" w:rsidR="007F4910" w:rsidRPr="00D943A2" w:rsidRDefault="007F4910" w:rsidP="007F4910">
            <w:pPr>
              <w:pStyle w:val="Default"/>
              <w:jc w:val="center"/>
              <w:rPr>
                <w:color w:val="FF0000"/>
              </w:rPr>
            </w:pPr>
            <w:r w:rsidRPr="00D943A2">
              <w:rPr>
                <w:b/>
                <w:bCs/>
                <w:color w:val="FF0000"/>
              </w:rPr>
              <w:t>Ольга Николаевна</w:t>
            </w:r>
            <w:r>
              <w:rPr>
                <w:color w:val="FF0000"/>
              </w:rPr>
              <w:t xml:space="preserve"> </w:t>
            </w:r>
            <w:r w:rsidRPr="00D943A2">
              <w:rPr>
                <w:b/>
                <w:bCs/>
                <w:color w:val="FF0000"/>
              </w:rPr>
              <w:t>Сушко</w:t>
            </w:r>
          </w:p>
          <w:p w14:paraId="1F408689" w14:textId="77777777" w:rsidR="007F4910" w:rsidRPr="00D943A2" w:rsidRDefault="007F4910" w:rsidP="007F4910">
            <w:pPr>
              <w:pStyle w:val="Default"/>
            </w:pPr>
            <w:r w:rsidRPr="00D943A2">
              <w:rPr>
                <w:u w:val="single"/>
              </w:rPr>
              <w:t>Основная должность:</w:t>
            </w:r>
            <w:r w:rsidRPr="00D943A2">
              <w:t xml:space="preserve"> учитель физики </w:t>
            </w:r>
          </w:p>
          <w:p w14:paraId="0975EA4C" w14:textId="77777777" w:rsidR="007F4910" w:rsidRPr="00D943A2" w:rsidRDefault="007F4910" w:rsidP="007F4910">
            <w:pPr>
              <w:pStyle w:val="Default"/>
            </w:pPr>
            <w:r w:rsidRPr="00D943A2">
              <w:rPr>
                <w:u w:val="single"/>
              </w:rPr>
              <w:t>Занимаемая должность:</w:t>
            </w:r>
            <w:r w:rsidRPr="00D943A2">
              <w:t xml:space="preserve"> учитель, педагог дополнительного образования </w:t>
            </w:r>
          </w:p>
          <w:p w14:paraId="0BAA25C0" w14:textId="77777777" w:rsidR="00D73D48" w:rsidRDefault="007F4910" w:rsidP="007F4910">
            <w:r w:rsidRPr="00D943A2">
              <w:rPr>
                <w:rFonts w:ascii="Times New Roman" w:hAnsi="Times New Roman" w:cs="Times New Roman"/>
                <w:sz w:val="24"/>
                <w:szCs w:val="24"/>
              </w:rPr>
              <w:t>Преподаваемые учебные предметы, курсы, дисц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иплины (модули): </w:t>
            </w:r>
            <w:r w:rsidRPr="00D943A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 страницами учебника физики</w:t>
            </w:r>
            <w:r w:rsidRPr="00D943A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4CD64AC" w14:textId="77777777" w:rsidR="007F4910" w:rsidRDefault="007F4910" w:rsidP="007F4910"/>
    <w:sectPr w:rsidR="007F4910" w:rsidSect="008A653B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D48"/>
    <w:rsid w:val="00136F59"/>
    <w:rsid w:val="00276B4E"/>
    <w:rsid w:val="00292359"/>
    <w:rsid w:val="004224A2"/>
    <w:rsid w:val="00487CE4"/>
    <w:rsid w:val="00531307"/>
    <w:rsid w:val="005A63EE"/>
    <w:rsid w:val="005D7E16"/>
    <w:rsid w:val="00664E17"/>
    <w:rsid w:val="006F10C0"/>
    <w:rsid w:val="007F4910"/>
    <w:rsid w:val="008A653B"/>
    <w:rsid w:val="00974CC2"/>
    <w:rsid w:val="00D627AE"/>
    <w:rsid w:val="00D73D48"/>
    <w:rsid w:val="00D943A2"/>
    <w:rsid w:val="00DE47C1"/>
    <w:rsid w:val="00F9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DB784"/>
  <w15:docId w15:val="{834F4086-3B55-4C0A-90F3-3734788C1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3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73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3D4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73D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ЗавУч</cp:lastModifiedBy>
  <cp:revision>2</cp:revision>
  <dcterms:created xsi:type="dcterms:W3CDTF">2022-10-28T21:53:00Z</dcterms:created>
  <dcterms:modified xsi:type="dcterms:W3CDTF">2022-10-28T21:53:00Z</dcterms:modified>
</cp:coreProperties>
</file>